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E58C4" w14:textId="77777777" w:rsidR="00FE158B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                                                                                           </w:t>
      </w:r>
    </w:p>
    <w:p w14:paraId="2CC6B6A5" w14:textId="77777777" w:rsidR="00FE158B" w:rsidRDefault="00FE158B" w:rsidP="00B14AE0">
      <w:pPr>
        <w:jc w:val="right"/>
        <w:rPr>
          <w:b/>
          <w:bCs/>
          <w:sz w:val="28"/>
          <w:lang w:val="uk-UA"/>
        </w:rPr>
      </w:pPr>
    </w:p>
    <w:p w14:paraId="31903CA2" w14:textId="77777777" w:rsidR="00FE158B" w:rsidRDefault="00FE158B" w:rsidP="00B14AE0">
      <w:pPr>
        <w:jc w:val="right"/>
        <w:rPr>
          <w:b/>
          <w:bCs/>
          <w:sz w:val="28"/>
          <w:lang w:val="uk-UA"/>
        </w:rPr>
      </w:pPr>
    </w:p>
    <w:p w14:paraId="3379FC0E" w14:textId="5E59AEB5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          Додаток </w:t>
      </w:r>
      <w:r w:rsidR="00E00B40" w:rsidRPr="001F2953">
        <w:rPr>
          <w:b/>
          <w:bCs/>
          <w:sz w:val="28"/>
          <w:lang w:val="uk-UA"/>
        </w:rPr>
        <w:t xml:space="preserve">№ </w:t>
      </w:r>
      <w:r w:rsidR="0008093D" w:rsidRPr="001F2953">
        <w:rPr>
          <w:b/>
          <w:bCs/>
          <w:sz w:val="28"/>
          <w:lang w:val="uk-UA"/>
        </w:rPr>
        <w:t>1</w:t>
      </w:r>
      <w:r w:rsidR="005F22BC">
        <w:rPr>
          <w:b/>
          <w:bCs/>
          <w:sz w:val="28"/>
          <w:lang w:val="uk-UA"/>
        </w:rPr>
        <w:t>6</w:t>
      </w:r>
    </w:p>
    <w:p w14:paraId="69C76D51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22B99A2A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 Дрогобицької міської ради</w:t>
      </w:r>
    </w:p>
    <w:p w14:paraId="03A81A9A" w14:textId="77777777" w:rsidR="00D24DB8" w:rsidRDefault="00864674" w:rsidP="00D24DB8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</w:t>
      </w:r>
      <w:r w:rsidR="00D24DB8">
        <w:rPr>
          <w:b/>
          <w:bCs/>
          <w:sz w:val="28"/>
          <w:lang w:val="uk-UA"/>
        </w:rPr>
        <w:t>від 16.09.2025 №261</w:t>
      </w:r>
    </w:p>
    <w:p w14:paraId="455BF9A6" w14:textId="3A69B095" w:rsidR="00B14AE0" w:rsidRPr="001F2953" w:rsidRDefault="00B14AE0" w:rsidP="00864674">
      <w:pPr>
        <w:jc w:val="center"/>
        <w:rPr>
          <w:b/>
          <w:bCs/>
          <w:sz w:val="28"/>
          <w:lang w:val="uk-UA"/>
        </w:rPr>
      </w:pPr>
      <w:bookmarkStart w:id="0" w:name="_GoBack"/>
      <w:bookmarkEnd w:id="0"/>
    </w:p>
    <w:p w14:paraId="74853E93" w14:textId="77777777" w:rsidR="00B14AE0" w:rsidRPr="001F2953" w:rsidRDefault="00B14AE0" w:rsidP="00B14AE0">
      <w:pPr>
        <w:jc w:val="right"/>
        <w:rPr>
          <w:b/>
          <w:bCs/>
          <w:sz w:val="28"/>
          <w:lang w:val="uk-UA"/>
        </w:rPr>
      </w:pPr>
    </w:p>
    <w:p w14:paraId="36BE9579" w14:textId="77777777" w:rsidR="00B14AE0" w:rsidRPr="001F2953" w:rsidRDefault="00B14AE0" w:rsidP="00B14AE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8791767" w14:textId="78076B2A" w:rsidR="00B14AE0" w:rsidRPr="001F2953" w:rsidRDefault="00B32647" w:rsidP="00B14AE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>населених пунктів</w:t>
      </w:r>
      <w:r w:rsidR="00B14AE0" w:rsidRPr="001F2953">
        <w:rPr>
          <w:b/>
          <w:bCs/>
          <w:sz w:val="28"/>
          <w:lang w:val="uk-UA"/>
        </w:rPr>
        <w:t xml:space="preserve">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68839917" w14:textId="2CAA6069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 xml:space="preserve">Бистрицької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1B94FCEC" w14:textId="77777777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DB79CFC" w14:textId="77777777" w:rsidR="00B32647" w:rsidRPr="001F2953" w:rsidRDefault="00B32647" w:rsidP="002B35CC">
      <w:pPr>
        <w:jc w:val="center"/>
        <w:rPr>
          <w:b/>
          <w:sz w:val="28"/>
          <w:szCs w:val="28"/>
          <w:lang w:val="uk-UA"/>
        </w:rPr>
      </w:pPr>
    </w:p>
    <w:p w14:paraId="480E52AD" w14:textId="77777777" w:rsidR="00B14AE0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B32647" w:rsidRPr="001F2953">
        <w:rPr>
          <w:rFonts w:ascii="Times New Roman" w:hAnsi="Times New Roman" w:cs="Times New Roman"/>
          <w:sz w:val="28"/>
          <w:szCs w:val="28"/>
        </w:rPr>
        <w:t>ело Бистриця</w:t>
      </w:r>
    </w:p>
    <w:p w14:paraId="68869C99" w14:textId="77777777" w:rsidR="00B32647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B32647" w:rsidRPr="001F2953">
        <w:rPr>
          <w:rFonts w:ascii="Times New Roman" w:hAnsi="Times New Roman" w:cs="Times New Roman"/>
          <w:sz w:val="28"/>
          <w:szCs w:val="28"/>
        </w:rPr>
        <w:t xml:space="preserve">ело </w:t>
      </w:r>
      <w:proofErr w:type="spellStart"/>
      <w:r w:rsidR="00B32647" w:rsidRPr="001F2953">
        <w:rPr>
          <w:rFonts w:ascii="Times New Roman" w:hAnsi="Times New Roman" w:cs="Times New Roman"/>
          <w:sz w:val="28"/>
          <w:szCs w:val="28"/>
        </w:rPr>
        <w:t>Новошичі</w:t>
      </w:r>
      <w:proofErr w:type="spellEnd"/>
    </w:p>
    <w:p w14:paraId="0F328D0D" w14:textId="77777777" w:rsidR="00B32647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Ортиничі</w:t>
      </w:r>
      <w:proofErr w:type="spellEnd"/>
    </w:p>
    <w:p w14:paraId="2159DBAE" w14:textId="77777777" w:rsidR="00545D9B" w:rsidRPr="001F2953" w:rsidRDefault="00545D9B" w:rsidP="00545D9B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Биків</w:t>
      </w:r>
    </w:p>
    <w:p w14:paraId="0F4D5F48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64D020F" w14:textId="5CBEF80C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</w:t>
      </w:r>
      <w:r w:rsidR="00864674">
        <w:rPr>
          <w:b/>
          <w:bCs/>
          <w:sz w:val="28"/>
          <w:lang w:val="uk-UA"/>
        </w:rPr>
        <w:t>до території обслуговування</w:t>
      </w:r>
    </w:p>
    <w:p w14:paraId="7354B610" w14:textId="70B89F65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Болехівської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13D981F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A5CC29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73A2FCF7" w14:textId="77777777" w:rsidR="00545D9B" w:rsidRPr="001F2953" w:rsidRDefault="00545D9B" w:rsidP="00545D9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Болехівці</w:t>
      </w:r>
      <w:proofErr w:type="spellEnd"/>
    </w:p>
    <w:p w14:paraId="4ECF7A34" w14:textId="77777777" w:rsidR="00545D9B" w:rsidRPr="001F2953" w:rsidRDefault="00545D9B" w:rsidP="00545D9B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Нове Село</w:t>
      </w:r>
    </w:p>
    <w:p w14:paraId="088FFB14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sz w:val="28"/>
          <w:szCs w:val="28"/>
          <w:lang w:val="uk-UA"/>
        </w:rPr>
        <w:t xml:space="preserve"> </w:t>
      </w:r>
      <w:r w:rsidRPr="001F2953">
        <w:rPr>
          <w:b/>
          <w:bCs/>
          <w:sz w:val="28"/>
          <w:lang w:val="uk-UA"/>
        </w:rPr>
        <w:t xml:space="preserve">Перелік </w:t>
      </w:r>
    </w:p>
    <w:p w14:paraId="169FEE1B" w14:textId="753E433D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107E525C" w14:textId="024F0003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Броницької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CE178C">
        <w:rPr>
          <w:b/>
          <w:sz w:val="28"/>
          <w:szCs w:val="28"/>
          <w:lang w:val="uk-UA"/>
        </w:rPr>
        <w:t>гімназія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592A5103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4772C5C4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1919DCB4" w14:textId="77777777" w:rsidR="00545D9B" w:rsidRPr="001F2953" w:rsidRDefault="00545D9B" w:rsidP="00545D9B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Брониця</w:t>
      </w:r>
    </w:p>
    <w:p w14:paraId="10349978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39D1C84E" w14:textId="6E3C395D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Pr="001F2953">
        <w:rPr>
          <w:b/>
          <w:sz w:val="28"/>
          <w:szCs w:val="28"/>
          <w:lang w:val="uk-UA"/>
        </w:rPr>
        <w:t>Верхньогаївської</w:t>
      </w:r>
      <w:proofErr w:type="spellEnd"/>
      <w:r w:rsidRPr="001F2953">
        <w:rPr>
          <w:b/>
          <w:sz w:val="28"/>
          <w:szCs w:val="28"/>
          <w:lang w:val="uk-UA"/>
        </w:rPr>
        <w:t xml:space="preserve"> гімназії імені Маркіяна Шашкевича </w:t>
      </w:r>
    </w:p>
    <w:p w14:paraId="3FFE298F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48D28E5" w14:textId="77777777" w:rsidR="00545D9B" w:rsidRPr="001F2953" w:rsidRDefault="00545D9B" w:rsidP="00545D9B">
      <w:pPr>
        <w:jc w:val="center"/>
        <w:rPr>
          <w:b/>
          <w:sz w:val="28"/>
          <w:szCs w:val="28"/>
          <w:lang w:val="uk-UA"/>
        </w:rPr>
      </w:pPr>
    </w:p>
    <w:p w14:paraId="066699C9" w14:textId="77777777" w:rsidR="00545D9B" w:rsidRPr="001F2953" w:rsidRDefault="00545D9B" w:rsidP="00545D9B">
      <w:pPr>
        <w:pStyle w:val="a6"/>
        <w:numPr>
          <w:ilvl w:val="0"/>
          <w:numId w:val="7"/>
        </w:numPr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Верхні Гаї</w:t>
      </w:r>
    </w:p>
    <w:p w14:paraId="2926572A" w14:textId="77777777" w:rsidR="00545D9B" w:rsidRPr="001F2953" w:rsidRDefault="00545D9B" w:rsidP="00545D9B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5A5F217" w14:textId="30ACA16F" w:rsidR="006456DF" w:rsidRPr="001F2953" w:rsidRDefault="00545D9B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="007B189C" w:rsidRPr="001F2953">
        <w:rPr>
          <w:b/>
          <w:sz w:val="28"/>
          <w:szCs w:val="28"/>
          <w:lang w:val="uk-UA"/>
        </w:rPr>
        <w:t>Нижньогаївсько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="007B189C"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1EBB7FF1" w14:textId="7B992C35" w:rsidR="00545D9B" w:rsidRPr="00504A65" w:rsidRDefault="00545D9B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E41E8A9" w14:textId="77777777" w:rsidR="006456DF" w:rsidRPr="00504A65" w:rsidRDefault="006456DF" w:rsidP="006456DF">
      <w:pPr>
        <w:jc w:val="center"/>
        <w:rPr>
          <w:b/>
          <w:sz w:val="28"/>
          <w:szCs w:val="28"/>
          <w:lang w:val="uk-UA"/>
        </w:rPr>
      </w:pPr>
    </w:p>
    <w:p w14:paraId="1A280FFA" w14:textId="77777777" w:rsidR="00545D9B" w:rsidRPr="001F2953" w:rsidRDefault="007B189C" w:rsidP="007B189C">
      <w:pPr>
        <w:pStyle w:val="a6"/>
        <w:numPr>
          <w:ilvl w:val="0"/>
          <w:numId w:val="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Нижні Гаї</w:t>
      </w:r>
    </w:p>
    <w:p w14:paraId="0DF9B1FB" w14:textId="77777777" w:rsidR="007B189C" w:rsidRPr="001F2953" w:rsidRDefault="007B189C" w:rsidP="007B189C">
      <w:pPr>
        <w:pStyle w:val="a6"/>
        <w:numPr>
          <w:ilvl w:val="0"/>
          <w:numId w:val="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Гаї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Бійничі</w:t>
      </w:r>
      <w:proofErr w:type="spellEnd"/>
    </w:p>
    <w:p w14:paraId="3F2D9A96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62DB260C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0C4F7F97" w14:textId="77777777" w:rsidR="005B30BD" w:rsidRPr="001F2953" w:rsidRDefault="005B30BD" w:rsidP="00502976">
      <w:pPr>
        <w:jc w:val="center"/>
        <w:rPr>
          <w:b/>
          <w:bCs/>
          <w:sz w:val="28"/>
          <w:lang w:val="uk-UA"/>
        </w:rPr>
      </w:pPr>
    </w:p>
    <w:p w14:paraId="46E86628" w14:textId="02ED4BFB" w:rsidR="00FE158B" w:rsidRDefault="00FE158B" w:rsidP="00FE158B">
      <w:pPr>
        <w:spacing w:after="160" w:line="259" w:lineRule="auto"/>
        <w:rPr>
          <w:b/>
          <w:bCs/>
          <w:sz w:val="28"/>
          <w:lang w:val="uk-UA"/>
        </w:rPr>
      </w:pPr>
    </w:p>
    <w:p w14:paraId="60DE868A" w14:textId="3516CDF8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53DC4F4C" w14:textId="1A03C6B2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7521E658" w14:textId="77777777" w:rsidR="006456DF" w:rsidRPr="001F2953" w:rsidRDefault="00502976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Дережицько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7C52916B" w14:textId="308EB34F" w:rsidR="00502976" w:rsidRPr="001F2953" w:rsidRDefault="00502976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06A1B601" w14:textId="77777777" w:rsidR="00502976" w:rsidRPr="001F2953" w:rsidRDefault="00502976" w:rsidP="00502976">
      <w:pPr>
        <w:jc w:val="center"/>
        <w:rPr>
          <w:b/>
          <w:sz w:val="28"/>
          <w:szCs w:val="28"/>
          <w:lang w:val="uk-UA"/>
        </w:rPr>
      </w:pPr>
    </w:p>
    <w:p w14:paraId="04CFE8DB" w14:textId="77777777" w:rsidR="00502976" w:rsidRPr="001F2953" w:rsidRDefault="00502976" w:rsidP="00502976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Дережичі</w:t>
      </w:r>
      <w:proofErr w:type="spellEnd"/>
    </w:p>
    <w:p w14:paraId="3724DEA5" w14:textId="77777777" w:rsidR="00502976" w:rsidRPr="001F2953" w:rsidRDefault="00502976" w:rsidP="00502976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Монастир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Дережицький</w:t>
      </w:r>
      <w:proofErr w:type="spellEnd"/>
    </w:p>
    <w:p w14:paraId="1C7E258D" w14:textId="77777777" w:rsidR="00502976" w:rsidRPr="001F2953" w:rsidRDefault="00502976" w:rsidP="00931950">
      <w:pPr>
        <w:jc w:val="center"/>
        <w:rPr>
          <w:b/>
          <w:bCs/>
          <w:sz w:val="28"/>
          <w:lang w:val="uk-UA"/>
        </w:rPr>
      </w:pPr>
    </w:p>
    <w:p w14:paraId="2E73623F" w14:textId="77777777" w:rsidR="00931950" w:rsidRPr="001F2953" w:rsidRDefault="00931950" w:rsidP="00931950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3FC31E6" w14:textId="5E51616F" w:rsidR="006456DF" w:rsidRPr="001F2953" w:rsidRDefault="00931950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  <w:proofErr w:type="spellStart"/>
      <w:r w:rsidRPr="001F2953">
        <w:rPr>
          <w:b/>
          <w:sz w:val="28"/>
          <w:szCs w:val="28"/>
          <w:lang w:val="uk-UA"/>
        </w:rPr>
        <w:t>Добрівлянсько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22BBC26D" w14:textId="1F42F43B" w:rsidR="00931950" w:rsidRPr="00504A65" w:rsidRDefault="00931950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66A0410A" w14:textId="77777777" w:rsidR="006456DF" w:rsidRPr="00504A65" w:rsidRDefault="006456DF" w:rsidP="006456DF">
      <w:pPr>
        <w:jc w:val="center"/>
        <w:rPr>
          <w:b/>
          <w:sz w:val="28"/>
          <w:szCs w:val="28"/>
          <w:lang w:val="uk-UA"/>
        </w:rPr>
      </w:pPr>
    </w:p>
    <w:p w14:paraId="181E8313" w14:textId="77777777" w:rsidR="00931950" w:rsidRPr="001F2953" w:rsidRDefault="00931950" w:rsidP="00931950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502976" w:rsidRPr="001F2953">
        <w:rPr>
          <w:rFonts w:ascii="Times New Roman" w:hAnsi="Times New Roman" w:cs="Times New Roman"/>
          <w:sz w:val="28"/>
          <w:szCs w:val="28"/>
        </w:rPr>
        <w:t>ело</w:t>
      </w:r>
      <w:r w:rsidRPr="001F2953">
        <w:rPr>
          <w:rFonts w:ascii="Times New Roman" w:hAnsi="Times New Roman" w:cs="Times New Roman"/>
          <w:sz w:val="28"/>
          <w:szCs w:val="28"/>
        </w:rPr>
        <w:t xml:space="preserve"> Добрівляни</w:t>
      </w:r>
    </w:p>
    <w:p w14:paraId="65974192" w14:textId="77777777" w:rsidR="00931950" w:rsidRPr="001F2953" w:rsidRDefault="00931950" w:rsidP="00931950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</w:t>
      </w:r>
      <w:r w:rsidR="00502976" w:rsidRPr="001F2953">
        <w:rPr>
          <w:rFonts w:ascii="Times New Roman" w:hAnsi="Times New Roman" w:cs="Times New Roman"/>
          <w:sz w:val="28"/>
          <w:szCs w:val="28"/>
        </w:rPr>
        <w:t>ело</w:t>
      </w:r>
      <w:r w:rsidRPr="001F2953">
        <w:rPr>
          <w:rFonts w:ascii="Times New Roman" w:hAnsi="Times New Roman" w:cs="Times New Roman"/>
          <w:sz w:val="28"/>
          <w:szCs w:val="28"/>
        </w:rPr>
        <w:t xml:space="preserve"> Воля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Якубова</w:t>
      </w:r>
      <w:proofErr w:type="spellEnd"/>
    </w:p>
    <w:p w14:paraId="76BB7DCA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11D5A2F9" w14:textId="77777777" w:rsidR="00502976" w:rsidRPr="001F2953" w:rsidRDefault="00502976" w:rsidP="00502976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7024761B" w14:textId="77777777" w:rsidR="00864674" w:rsidRDefault="00502976" w:rsidP="00502976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3EBE7DFD" w14:textId="77777777" w:rsidR="00C57ABB" w:rsidRDefault="00502976" w:rsidP="00C57ABB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Лішнянського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C57ABB">
        <w:rPr>
          <w:b/>
          <w:sz w:val="28"/>
          <w:szCs w:val="28"/>
          <w:lang w:val="uk-UA"/>
        </w:rPr>
        <w:t>ліцею</w:t>
      </w:r>
      <w:r w:rsidRPr="00CE178C">
        <w:rPr>
          <w:b/>
          <w:sz w:val="28"/>
          <w:szCs w:val="28"/>
          <w:lang w:val="uk-UA"/>
        </w:rPr>
        <w:t xml:space="preserve"> </w:t>
      </w:r>
    </w:p>
    <w:p w14:paraId="5363CAF7" w14:textId="13C9C606" w:rsidR="00502976" w:rsidRPr="00CE178C" w:rsidRDefault="00502976" w:rsidP="00C57ABB">
      <w:pPr>
        <w:jc w:val="center"/>
        <w:rPr>
          <w:b/>
          <w:sz w:val="28"/>
          <w:szCs w:val="28"/>
          <w:lang w:val="uk-UA"/>
        </w:rPr>
      </w:pPr>
      <w:r w:rsidRPr="00CE178C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66E3B60" w14:textId="77777777" w:rsidR="00502976" w:rsidRPr="001F2953" w:rsidRDefault="00502976" w:rsidP="00502976">
      <w:pPr>
        <w:pStyle w:val="a6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Лішня</w:t>
      </w:r>
      <w:proofErr w:type="spellEnd"/>
    </w:p>
    <w:p w14:paraId="3DE89CF4" w14:textId="77777777" w:rsidR="00502976" w:rsidRPr="001F2953" w:rsidRDefault="00502976" w:rsidP="00502976">
      <w:pPr>
        <w:pStyle w:val="a6"/>
        <w:numPr>
          <w:ilvl w:val="0"/>
          <w:numId w:val="12"/>
        </w:numPr>
        <w:spacing w:after="0"/>
        <w:ind w:left="709" w:hanging="425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Монастир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Лішнянський</w:t>
      </w:r>
      <w:proofErr w:type="spellEnd"/>
    </w:p>
    <w:p w14:paraId="1FDA16A2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CA2FE1A" w14:textId="77777777" w:rsidR="008B119A" w:rsidRPr="001F2953" w:rsidRDefault="008B119A" w:rsidP="008B119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63FAD63A" w14:textId="75FC927E" w:rsidR="008B119A" w:rsidRPr="001F2953" w:rsidRDefault="008B119A" w:rsidP="008B119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28F96469" w14:textId="5ECCCF32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Долішньолужецької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  <w:r w:rsidRPr="001F2953">
        <w:rPr>
          <w:b/>
          <w:sz w:val="28"/>
          <w:szCs w:val="28"/>
          <w:lang w:val="uk-UA"/>
        </w:rPr>
        <w:t xml:space="preserve"> </w:t>
      </w:r>
    </w:p>
    <w:p w14:paraId="028DD4DC" w14:textId="77777777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62B9EB1" w14:textId="77777777" w:rsidR="008B119A" w:rsidRPr="001F2953" w:rsidRDefault="008B119A" w:rsidP="008B119A">
      <w:pPr>
        <w:jc w:val="center"/>
        <w:rPr>
          <w:b/>
          <w:sz w:val="28"/>
          <w:szCs w:val="28"/>
          <w:lang w:val="uk-UA"/>
        </w:rPr>
      </w:pPr>
    </w:p>
    <w:p w14:paraId="2273AA92" w14:textId="77777777" w:rsidR="008B119A" w:rsidRPr="001F2953" w:rsidRDefault="008B119A" w:rsidP="008B119A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Долішній Лужок</w:t>
      </w:r>
    </w:p>
    <w:p w14:paraId="4A636B58" w14:textId="77777777" w:rsidR="00F53392" w:rsidRPr="001F2953" w:rsidRDefault="00F53392" w:rsidP="00F53392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6319F3AC" w14:textId="37B36542" w:rsidR="00F53392" w:rsidRPr="001F2953" w:rsidRDefault="00F53392" w:rsidP="00F53392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7866ED31" w14:textId="664CC37F" w:rsidR="00F53392" w:rsidRPr="00504A65" w:rsidRDefault="00F53392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Медвежансько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 xml:space="preserve">гімназії </w:t>
      </w:r>
      <w:r w:rsidRPr="00504A65">
        <w:rPr>
          <w:b/>
          <w:sz w:val="28"/>
          <w:szCs w:val="28"/>
          <w:lang w:val="uk-UA"/>
        </w:rPr>
        <w:t>імені Михайла Біласа</w:t>
      </w:r>
    </w:p>
    <w:p w14:paraId="1FA66504" w14:textId="77777777" w:rsidR="00F53392" w:rsidRPr="001F2953" w:rsidRDefault="00F53392" w:rsidP="00F53392">
      <w:pPr>
        <w:pStyle w:val="a6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53">
        <w:rPr>
          <w:rFonts w:ascii="Times New Roman" w:hAnsi="Times New Roman" w:cs="Times New Roman"/>
          <w:b/>
          <w:sz w:val="28"/>
          <w:szCs w:val="28"/>
        </w:rPr>
        <w:t>Дрогобицької міської ради Львівської області</w:t>
      </w:r>
    </w:p>
    <w:p w14:paraId="4D7E19CD" w14:textId="77777777" w:rsidR="00F53392" w:rsidRPr="001F2953" w:rsidRDefault="00F53392" w:rsidP="00F53392">
      <w:pPr>
        <w:pStyle w:val="a6"/>
        <w:spacing w:after="0" w:line="240" w:lineRule="auto"/>
        <w:jc w:val="center"/>
        <w:rPr>
          <w:b/>
          <w:sz w:val="28"/>
          <w:szCs w:val="28"/>
        </w:rPr>
      </w:pPr>
    </w:p>
    <w:p w14:paraId="79B0B505" w14:textId="77777777" w:rsidR="00545D9B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Медвежа</w:t>
      </w:r>
    </w:p>
    <w:p w14:paraId="0B1D8212" w14:textId="77777777" w:rsidR="00F53392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Ступниця</w:t>
      </w:r>
      <w:proofErr w:type="spellEnd"/>
    </w:p>
    <w:p w14:paraId="0613ACC2" w14:textId="77777777" w:rsidR="00F53392" w:rsidRPr="001F2953" w:rsidRDefault="00F53392" w:rsidP="00F53392">
      <w:pPr>
        <w:pStyle w:val="a6"/>
        <w:numPr>
          <w:ilvl w:val="0"/>
          <w:numId w:val="14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Котоване</w:t>
      </w:r>
      <w:proofErr w:type="spellEnd"/>
    </w:p>
    <w:p w14:paraId="3BD73524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4A1E756D" w14:textId="77777777" w:rsidR="005B30BD" w:rsidRPr="001F2953" w:rsidRDefault="005B30BD" w:rsidP="009B3BCA">
      <w:pPr>
        <w:jc w:val="center"/>
        <w:rPr>
          <w:b/>
          <w:bCs/>
          <w:sz w:val="28"/>
          <w:lang w:val="uk-UA"/>
        </w:rPr>
      </w:pPr>
    </w:p>
    <w:p w14:paraId="0D8BBE27" w14:textId="77777777" w:rsidR="005B30BD" w:rsidRPr="001F2953" w:rsidRDefault="005B30BD" w:rsidP="009B3BCA">
      <w:pPr>
        <w:jc w:val="center"/>
        <w:rPr>
          <w:b/>
          <w:bCs/>
          <w:sz w:val="28"/>
          <w:lang w:val="uk-UA"/>
        </w:rPr>
      </w:pPr>
    </w:p>
    <w:p w14:paraId="2DD90FF1" w14:textId="77777777" w:rsidR="006456DF" w:rsidRPr="001F2953" w:rsidRDefault="006456DF">
      <w:pPr>
        <w:spacing w:after="160" w:line="259" w:lineRule="auto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br w:type="page"/>
      </w:r>
    </w:p>
    <w:p w14:paraId="62FC9A99" w14:textId="77777777" w:rsidR="00FE158B" w:rsidRDefault="00FE158B" w:rsidP="009B3BCA">
      <w:pPr>
        <w:jc w:val="center"/>
        <w:rPr>
          <w:b/>
          <w:bCs/>
          <w:sz w:val="28"/>
          <w:lang w:val="uk-UA"/>
        </w:rPr>
      </w:pPr>
    </w:p>
    <w:p w14:paraId="6439E40F" w14:textId="77777777" w:rsidR="00FE158B" w:rsidRDefault="00FE158B" w:rsidP="009B3BCA">
      <w:pPr>
        <w:jc w:val="center"/>
        <w:rPr>
          <w:b/>
          <w:bCs/>
          <w:sz w:val="28"/>
          <w:lang w:val="uk-UA"/>
        </w:rPr>
      </w:pPr>
    </w:p>
    <w:p w14:paraId="450A92B1" w14:textId="0FC3C3C4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41AA76CE" w14:textId="5AA31CB3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439C82E5" w14:textId="16A12619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Михайлевицької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66565EA9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1A7A6093" w14:textId="77777777" w:rsidR="009B3BCA" w:rsidRPr="001F2953" w:rsidRDefault="009B3BCA" w:rsidP="009B3BCA">
      <w:pPr>
        <w:rPr>
          <w:b/>
          <w:sz w:val="28"/>
          <w:szCs w:val="28"/>
          <w:lang w:val="uk-UA"/>
        </w:rPr>
      </w:pPr>
    </w:p>
    <w:p w14:paraId="63D79F72" w14:textId="77777777" w:rsidR="009B3BCA" w:rsidRPr="001F2953" w:rsidRDefault="009B3BCA" w:rsidP="009B3BCA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Михайлевичі</w:t>
      </w:r>
    </w:p>
    <w:p w14:paraId="620CD385" w14:textId="77777777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211B7FDE" w14:textId="5923E88E" w:rsidR="009B3BCA" w:rsidRPr="001F2953" w:rsidRDefault="009B3BCA" w:rsidP="009B3BCA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5B9D98E6" w14:textId="5DFD739A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Нагуєвицьк</w:t>
      </w:r>
      <w:r w:rsidR="00CE178C">
        <w:rPr>
          <w:b/>
          <w:sz w:val="28"/>
          <w:szCs w:val="28"/>
          <w:lang w:val="uk-UA"/>
        </w:rPr>
        <w:t>ий</w:t>
      </w:r>
      <w:proofErr w:type="spellEnd"/>
      <w:r w:rsidR="00CE178C">
        <w:rPr>
          <w:b/>
          <w:sz w:val="28"/>
          <w:szCs w:val="28"/>
          <w:lang w:val="uk-UA"/>
        </w:rPr>
        <w:t xml:space="preserve"> ліцей </w:t>
      </w:r>
      <w:r w:rsidRPr="001F2953">
        <w:rPr>
          <w:b/>
          <w:sz w:val="28"/>
          <w:szCs w:val="28"/>
          <w:lang w:val="uk-UA"/>
        </w:rPr>
        <w:t xml:space="preserve">імені Івана Франка </w:t>
      </w:r>
    </w:p>
    <w:p w14:paraId="47FF8499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08EC1A4" w14:textId="77777777" w:rsidR="009B3BCA" w:rsidRPr="001F2953" w:rsidRDefault="009B3BCA" w:rsidP="009B3BCA">
      <w:pPr>
        <w:jc w:val="center"/>
        <w:rPr>
          <w:b/>
          <w:sz w:val="28"/>
          <w:szCs w:val="28"/>
          <w:lang w:val="uk-UA"/>
        </w:rPr>
      </w:pPr>
    </w:p>
    <w:p w14:paraId="6FA7852B" w14:textId="77777777" w:rsidR="009B3BCA" w:rsidRPr="001F2953" w:rsidRDefault="009B3BCA" w:rsidP="009B3BCA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Нагуєвичі</w:t>
      </w:r>
    </w:p>
    <w:p w14:paraId="08ACC599" w14:textId="77777777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</w:p>
    <w:p w14:paraId="67254589" w14:textId="77777777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1BE99980" w14:textId="22746325" w:rsidR="008178E1" w:rsidRPr="001F2953" w:rsidRDefault="008178E1" w:rsidP="008178E1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</w:p>
    <w:p w14:paraId="6BB27939" w14:textId="4473AEC1" w:rsidR="008178E1" w:rsidRPr="001F2953" w:rsidRDefault="008178E1" w:rsidP="008178E1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Рихтицько</w:t>
      </w:r>
      <w:r w:rsidR="00CE178C">
        <w:rPr>
          <w:b/>
          <w:sz w:val="28"/>
          <w:szCs w:val="28"/>
          <w:lang w:val="uk-UA"/>
        </w:rPr>
        <w:t>го</w:t>
      </w:r>
      <w:proofErr w:type="spellEnd"/>
      <w:r w:rsidR="00CE178C">
        <w:rPr>
          <w:b/>
          <w:sz w:val="28"/>
          <w:szCs w:val="28"/>
          <w:lang w:val="uk-UA"/>
        </w:rPr>
        <w:t xml:space="preserve"> ліцею</w:t>
      </w:r>
    </w:p>
    <w:p w14:paraId="38E1629D" w14:textId="77777777" w:rsidR="008178E1" w:rsidRPr="001F2953" w:rsidRDefault="008178E1" w:rsidP="008178E1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3990F1E2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89C4492" w14:textId="77777777" w:rsidR="00545D9B" w:rsidRPr="001F2953" w:rsidRDefault="008178E1" w:rsidP="008178E1">
      <w:pPr>
        <w:pStyle w:val="a6"/>
        <w:numPr>
          <w:ilvl w:val="0"/>
          <w:numId w:val="17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Рихтичі</w:t>
      </w:r>
      <w:proofErr w:type="spellEnd"/>
    </w:p>
    <w:p w14:paraId="6DFF43DE" w14:textId="77777777" w:rsidR="008178E1" w:rsidRPr="001F2953" w:rsidRDefault="008178E1" w:rsidP="008178E1">
      <w:pPr>
        <w:pStyle w:val="a6"/>
        <w:numPr>
          <w:ilvl w:val="0"/>
          <w:numId w:val="17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Хатки</w:t>
      </w:r>
    </w:p>
    <w:p w14:paraId="74DB89A4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253C4B4C" w14:textId="77777777" w:rsidR="005B30BD" w:rsidRPr="001F2953" w:rsidRDefault="005B30BD" w:rsidP="005B30BD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0F42AC17" w14:textId="77777777" w:rsidR="00864674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56DF5DC4" w14:textId="499FB72A" w:rsidR="006456DF" w:rsidRPr="001F2953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sz w:val="28"/>
          <w:szCs w:val="28"/>
          <w:lang w:val="uk-UA"/>
        </w:rPr>
        <w:t>Снятинсько</w:t>
      </w:r>
      <w:r w:rsidR="006456DF" w:rsidRPr="001F2953">
        <w:rPr>
          <w:b/>
          <w:sz w:val="28"/>
          <w:szCs w:val="28"/>
          <w:lang w:val="uk-UA"/>
        </w:rPr>
        <w:t>ї гімназії</w:t>
      </w:r>
    </w:p>
    <w:p w14:paraId="658623C3" w14:textId="0BCE90BD" w:rsidR="005B30BD" w:rsidRPr="00504A65" w:rsidRDefault="005B30BD" w:rsidP="006456DF">
      <w:pPr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0E936114" w14:textId="77777777" w:rsidR="001F2953" w:rsidRPr="00504A65" w:rsidRDefault="001F2953" w:rsidP="006456DF">
      <w:pPr>
        <w:jc w:val="center"/>
        <w:rPr>
          <w:b/>
          <w:sz w:val="28"/>
          <w:szCs w:val="28"/>
          <w:lang w:val="uk-UA"/>
        </w:rPr>
      </w:pPr>
    </w:p>
    <w:p w14:paraId="6616D25E" w14:textId="77777777" w:rsidR="00545D9B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Снятинка</w:t>
      </w:r>
      <w:proofErr w:type="spellEnd"/>
    </w:p>
    <w:p w14:paraId="14915AE2" w14:textId="77777777" w:rsidR="005B30BD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Залужани</w:t>
      </w:r>
    </w:p>
    <w:p w14:paraId="275857CF" w14:textId="77777777" w:rsidR="005B30BD" w:rsidRPr="001F2953" w:rsidRDefault="005B30BD" w:rsidP="005B30BD">
      <w:pPr>
        <w:pStyle w:val="a6"/>
        <w:numPr>
          <w:ilvl w:val="0"/>
          <w:numId w:val="18"/>
        </w:numPr>
        <w:spacing w:after="0"/>
        <w:ind w:right="-982" w:firstLine="917"/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>село Старе Село</w:t>
      </w:r>
    </w:p>
    <w:p w14:paraId="032D7386" w14:textId="77777777" w:rsidR="00545D9B" w:rsidRPr="001F2953" w:rsidRDefault="00545D9B" w:rsidP="00685F79">
      <w:pPr>
        <w:ind w:left="-851" w:right="-982"/>
        <w:rPr>
          <w:b/>
          <w:sz w:val="28"/>
          <w:szCs w:val="28"/>
          <w:lang w:val="uk-UA"/>
        </w:rPr>
      </w:pPr>
    </w:p>
    <w:p w14:paraId="01B58E8F" w14:textId="77777777" w:rsidR="005B30BD" w:rsidRPr="001F2953" w:rsidRDefault="005B30BD" w:rsidP="005B30BD">
      <w:pPr>
        <w:jc w:val="center"/>
        <w:rPr>
          <w:b/>
          <w:bCs/>
          <w:sz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Перелік </w:t>
      </w:r>
    </w:p>
    <w:p w14:paraId="5584592E" w14:textId="77777777" w:rsidR="00864674" w:rsidRDefault="005B30BD" w:rsidP="006456DF">
      <w:pPr>
        <w:jc w:val="center"/>
        <w:rPr>
          <w:b/>
          <w:sz w:val="28"/>
          <w:szCs w:val="28"/>
          <w:lang w:val="uk-UA"/>
        </w:rPr>
      </w:pPr>
      <w:r w:rsidRPr="001F2953">
        <w:rPr>
          <w:b/>
          <w:bCs/>
          <w:sz w:val="28"/>
          <w:lang w:val="uk-UA"/>
        </w:rPr>
        <w:t xml:space="preserve">населених пунктів, що входять до </w:t>
      </w:r>
      <w:r w:rsidR="00864674">
        <w:rPr>
          <w:b/>
          <w:bCs/>
          <w:sz w:val="28"/>
          <w:lang w:val="uk-UA"/>
        </w:rPr>
        <w:t>території обслуговування</w:t>
      </w:r>
      <w:r w:rsidR="00864674" w:rsidRPr="001F2953">
        <w:rPr>
          <w:b/>
          <w:sz w:val="28"/>
          <w:szCs w:val="28"/>
          <w:lang w:val="uk-UA"/>
        </w:rPr>
        <w:t xml:space="preserve"> </w:t>
      </w:r>
    </w:p>
    <w:p w14:paraId="7D98100C" w14:textId="7049AD25" w:rsidR="005B30BD" w:rsidRPr="001F2953" w:rsidRDefault="005B30BD" w:rsidP="006456DF">
      <w:pPr>
        <w:jc w:val="center"/>
        <w:rPr>
          <w:b/>
          <w:sz w:val="28"/>
          <w:szCs w:val="28"/>
          <w:lang w:val="uk-UA"/>
        </w:rPr>
      </w:pPr>
      <w:proofErr w:type="spellStart"/>
      <w:r w:rsidRPr="001F2953">
        <w:rPr>
          <w:b/>
          <w:sz w:val="28"/>
          <w:szCs w:val="28"/>
          <w:lang w:val="uk-UA"/>
        </w:rPr>
        <w:t>Унятицько</w:t>
      </w:r>
      <w:r w:rsidR="006456DF" w:rsidRPr="001F2953">
        <w:rPr>
          <w:b/>
          <w:sz w:val="28"/>
          <w:szCs w:val="28"/>
          <w:lang w:val="uk-UA"/>
        </w:rPr>
        <w:t>ї</w:t>
      </w:r>
      <w:proofErr w:type="spellEnd"/>
      <w:r w:rsidRPr="001F2953">
        <w:rPr>
          <w:b/>
          <w:sz w:val="28"/>
          <w:szCs w:val="28"/>
          <w:lang w:val="uk-UA"/>
        </w:rPr>
        <w:t xml:space="preserve"> </w:t>
      </w:r>
      <w:r w:rsidR="006456DF" w:rsidRPr="001F2953">
        <w:rPr>
          <w:b/>
          <w:sz w:val="28"/>
          <w:szCs w:val="28"/>
          <w:lang w:val="uk-UA"/>
        </w:rPr>
        <w:t>гімназії</w:t>
      </w:r>
    </w:p>
    <w:p w14:paraId="4DAC973E" w14:textId="74FE2177" w:rsidR="005B30BD" w:rsidRPr="00504A65" w:rsidRDefault="005B30BD" w:rsidP="006456DF">
      <w:pPr>
        <w:ind w:left="360"/>
        <w:jc w:val="center"/>
        <w:rPr>
          <w:b/>
          <w:sz w:val="28"/>
          <w:szCs w:val="28"/>
          <w:lang w:val="uk-UA"/>
        </w:rPr>
      </w:pPr>
      <w:r w:rsidRPr="00504A65">
        <w:rPr>
          <w:b/>
          <w:sz w:val="28"/>
          <w:szCs w:val="28"/>
          <w:lang w:val="uk-UA"/>
        </w:rPr>
        <w:t>Дрогобицької міської ради Львівської області</w:t>
      </w:r>
    </w:p>
    <w:p w14:paraId="5456B895" w14:textId="77777777" w:rsidR="006456DF" w:rsidRPr="00504A65" w:rsidRDefault="006456DF" w:rsidP="006456DF">
      <w:pPr>
        <w:ind w:left="360"/>
        <w:jc w:val="center"/>
        <w:rPr>
          <w:b/>
          <w:sz w:val="28"/>
          <w:szCs w:val="28"/>
          <w:lang w:val="uk-UA"/>
        </w:rPr>
      </w:pPr>
    </w:p>
    <w:p w14:paraId="7132FB2A" w14:textId="77777777" w:rsidR="005B30BD" w:rsidRPr="001F2953" w:rsidRDefault="005B30BD" w:rsidP="005B30BD">
      <w:pPr>
        <w:pStyle w:val="a6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1F2953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spellStart"/>
      <w:r w:rsidRPr="001F2953">
        <w:rPr>
          <w:rFonts w:ascii="Times New Roman" w:hAnsi="Times New Roman" w:cs="Times New Roman"/>
          <w:sz w:val="28"/>
          <w:szCs w:val="28"/>
        </w:rPr>
        <w:t>Унятичі</w:t>
      </w:r>
      <w:proofErr w:type="spellEnd"/>
    </w:p>
    <w:p w14:paraId="4B32EBBE" w14:textId="364DC47D" w:rsidR="00221618" w:rsidRPr="001F2953" w:rsidRDefault="00221618" w:rsidP="005B30BD">
      <w:pPr>
        <w:ind w:left="-851" w:right="-982"/>
        <w:rPr>
          <w:b/>
          <w:sz w:val="28"/>
          <w:szCs w:val="28"/>
          <w:lang w:val="uk-UA"/>
        </w:rPr>
      </w:pPr>
    </w:p>
    <w:p w14:paraId="6077CD98" w14:textId="6F17266B" w:rsidR="006456DF" w:rsidRPr="001F2953" w:rsidRDefault="006456DF" w:rsidP="005B30BD">
      <w:pPr>
        <w:ind w:left="-851" w:right="-982"/>
        <w:rPr>
          <w:b/>
          <w:sz w:val="28"/>
          <w:szCs w:val="28"/>
          <w:lang w:val="uk-UA"/>
        </w:rPr>
      </w:pPr>
    </w:p>
    <w:p w14:paraId="73347B2D" w14:textId="77777777" w:rsidR="00504A65" w:rsidRDefault="00504A65" w:rsidP="00504A65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sectPr w:rsidR="00504A65" w:rsidSect="005B30BD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DAAB36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DB92FF2"/>
    <w:multiLevelType w:val="hybridMultilevel"/>
    <w:tmpl w:val="2ECA8A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711B7"/>
    <w:multiLevelType w:val="hybridMultilevel"/>
    <w:tmpl w:val="6F78ED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C12C2"/>
    <w:multiLevelType w:val="hybridMultilevel"/>
    <w:tmpl w:val="2E0A91CA"/>
    <w:lvl w:ilvl="0" w:tplc="71367EC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061260E"/>
    <w:multiLevelType w:val="hybridMultilevel"/>
    <w:tmpl w:val="F8AEBC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E4CB0"/>
    <w:multiLevelType w:val="hybridMultilevel"/>
    <w:tmpl w:val="CEF053F4"/>
    <w:lvl w:ilvl="0" w:tplc="14CE9D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3B36389B"/>
    <w:multiLevelType w:val="hybridMultilevel"/>
    <w:tmpl w:val="685276BC"/>
    <w:lvl w:ilvl="0" w:tplc="A70A9DB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46F85E5A"/>
    <w:multiLevelType w:val="hybridMultilevel"/>
    <w:tmpl w:val="5B7643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114A8"/>
    <w:multiLevelType w:val="hybridMultilevel"/>
    <w:tmpl w:val="41FCF608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322D7"/>
    <w:multiLevelType w:val="hybridMultilevel"/>
    <w:tmpl w:val="C7A20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635F1"/>
    <w:multiLevelType w:val="hybridMultilevel"/>
    <w:tmpl w:val="516ABA24"/>
    <w:lvl w:ilvl="0" w:tplc="58D4324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 w15:restartNumberingAfterBreak="0">
    <w:nsid w:val="5DA8410C"/>
    <w:multiLevelType w:val="hybridMultilevel"/>
    <w:tmpl w:val="C876D1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06BCF"/>
    <w:multiLevelType w:val="hybridMultilevel"/>
    <w:tmpl w:val="C46E4E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61792"/>
    <w:multiLevelType w:val="hybridMultilevel"/>
    <w:tmpl w:val="62CEF3EC"/>
    <w:lvl w:ilvl="0" w:tplc="0060B2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B47EF"/>
    <w:multiLevelType w:val="hybridMultilevel"/>
    <w:tmpl w:val="E6DAD8D6"/>
    <w:lvl w:ilvl="0" w:tplc="D6A2B13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7B1C3F5E"/>
    <w:multiLevelType w:val="hybridMultilevel"/>
    <w:tmpl w:val="BB121646"/>
    <w:lvl w:ilvl="0" w:tplc="DEBEB8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02755"/>
    <w:multiLevelType w:val="hybridMultilevel"/>
    <w:tmpl w:val="E580DBBE"/>
    <w:lvl w:ilvl="0" w:tplc="3B9EAF7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"/>
  </w:num>
  <w:num w:numId="5">
    <w:abstractNumId w:val="18"/>
  </w:num>
  <w:num w:numId="6">
    <w:abstractNumId w:val="1"/>
  </w:num>
  <w:num w:numId="7">
    <w:abstractNumId w:val="6"/>
  </w:num>
  <w:num w:numId="8">
    <w:abstractNumId w:val="11"/>
  </w:num>
  <w:num w:numId="9">
    <w:abstractNumId w:val="16"/>
  </w:num>
  <w:num w:numId="10">
    <w:abstractNumId w:val="5"/>
  </w:num>
  <w:num w:numId="11">
    <w:abstractNumId w:val="9"/>
  </w:num>
  <w:num w:numId="12">
    <w:abstractNumId w:val="19"/>
  </w:num>
  <w:num w:numId="13">
    <w:abstractNumId w:val="10"/>
  </w:num>
  <w:num w:numId="14">
    <w:abstractNumId w:val="17"/>
  </w:num>
  <w:num w:numId="15">
    <w:abstractNumId w:val="12"/>
  </w:num>
  <w:num w:numId="16">
    <w:abstractNumId w:val="15"/>
  </w:num>
  <w:num w:numId="17">
    <w:abstractNumId w:val="4"/>
  </w:num>
  <w:num w:numId="18">
    <w:abstractNumId w:val="7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219E8"/>
    <w:rsid w:val="0008093D"/>
    <w:rsid w:val="0009270A"/>
    <w:rsid w:val="000B67F9"/>
    <w:rsid w:val="000C6343"/>
    <w:rsid w:val="001F2953"/>
    <w:rsid w:val="00201F04"/>
    <w:rsid w:val="00221618"/>
    <w:rsid w:val="002B35CC"/>
    <w:rsid w:val="002D759C"/>
    <w:rsid w:val="003D075B"/>
    <w:rsid w:val="003F3AA4"/>
    <w:rsid w:val="004328ED"/>
    <w:rsid w:val="00436D1F"/>
    <w:rsid w:val="0044670B"/>
    <w:rsid w:val="00502976"/>
    <w:rsid w:val="00504A65"/>
    <w:rsid w:val="0054460B"/>
    <w:rsid w:val="00545D9B"/>
    <w:rsid w:val="00562B15"/>
    <w:rsid w:val="005B30BD"/>
    <w:rsid w:val="005F1C3B"/>
    <w:rsid w:val="005F22BC"/>
    <w:rsid w:val="00640E02"/>
    <w:rsid w:val="006456DF"/>
    <w:rsid w:val="00685F79"/>
    <w:rsid w:val="007526B0"/>
    <w:rsid w:val="007B189C"/>
    <w:rsid w:val="007C78A1"/>
    <w:rsid w:val="008178E1"/>
    <w:rsid w:val="008334CD"/>
    <w:rsid w:val="00864674"/>
    <w:rsid w:val="008B119A"/>
    <w:rsid w:val="00931950"/>
    <w:rsid w:val="009A6C45"/>
    <w:rsid w:val="009B3BCA"/>
    <w:rsid w:val="009D05FD"/>
    <w:rsid w:val="00A226A8"/>
    <w:rsid w:val="00AA6977"/>
    <w:rsid w:val="00B14AE0"/>
    <w:rsid w:val="00B32647"/>
    <w:rsid w:val="00B87348"/>
    <w:rsid w:val="00BD7378"/>
    <w:rsid w:val="00C57ABB"/>
    <w:rsid w:val="00C813B1"/>
    <w:rsid w:val="00C86045"/>
    <w:rsid w:val="00CE178C"/>
    <w:rsid w:val="00D24DB8"/>
    <w:rsid w:val="00D77EA6"/>
    <w:rsid w:val="00DB3381"/>
    <w:rsid w:val="00E00B40"/>
    <w:rsid w:val="00E73432"/>
    <w:rsid w:val="00EA6F54"/>
    <w:rsid w:val="00F53392"/>
    <w:rsid w:val="00F55241"/>
    <w:rsid w:val="00FC0EC2"/>
    <w:rsid w:val="00FE1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39E2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  <w:style w:type="paragraph" w:styleId="2">
    <w:name w:val="List Number 2"/>
    <w:basedOn w:val="a"/>
    <w:unhideWhenUsed/>
    <w:rsid w:val="00864674"/>
    <w:pPr>
      <w:numPr>
        <w:numId w:val="20"/>
      </w:numPr>
      <w:tabs>
        <w:tab w:val="clear" w:pos="643"/>
      </w:tabs>
      <w:ind w:left="0" w:firstLine="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548E-7E64-4880-9CB4-D6FC870C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1824</Words>
  <Characters>1040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29</cp:revision>
  <cp:lastPrinted>2025-09-10T07:39:00Z</cp:lastPrinted>
  <dcterms:created xsi:type="dcterms:W3CDTF">2021-11-25T08:58:00Z</dcterms:created>
  <dcterms:modified xsi:type="dcterms:W3CDTF">2025-09-17T12:56:00Z</dcterms:modified>
</cp:coreProperties>
</file>